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5555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555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5555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5555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555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5555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555B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5555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555B0">
      <w:pPr>
        <w:spacing w:after="0" w:line="240" w:lineRule="auto"/>
      </w:pPr>
    </w:p>
    <w:p w:rsidR="00780623" w:rsidRDefault="00780623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5334D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5334D" w:rsidRPr="007A1ED8" w:rsidRDefault="0025334D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25334D" w:rsidRPr="007A1ED8" w:rsidRDefault="0025334D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25334D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5334D" w:rsidRPr="007A1ED8" w:rsidRDefault="0025334D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8329" w:type="dxa"/>
            <w:gridSpan w:val="2"/>
          </w:tcPr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Семинары № 7, 8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215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Надежда</w:t>
            </w:r>
            <w:r w:rsidR="004640A4">
              <w:rPr>
                <w:rFonts w:ascii="Times New Roman" w:hAnsi="Times New Roman" w:cs="Times New Roman"/>
              </w:rPr>
              <w:t xml:space="preserve"> Алексанровна</w:t>
            </w:r>
            <w:bookmarkStart w:id="0" w:name="_GoBack"/>
            <w:bookmarkEnd w:id="0"/>
            <w:r w:rsidRPr="00A415FD"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  <w:color w:val="FFFFFF" w:themeColor="background1"/>
              </w:rPr>
              <w:t>Александровна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34D" w:rsidRPr="007A1ED8" w:rsidTr="009A2735">
        <w:trPr>
          <w:trHeight w:val="86"/>
        </w:trPr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334D" w:rsidRDefault="0025334D" w:rsidP="005555B0">
      <w:pPr>
        <w:spacing w:after="0" w:line="240" w:lineRule="auto"/>
      </w:pPr>
    </w:p>
    <w:p w:rsidR="0025334D" w:rsidRDefault="0025334D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5334D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5334D" w:rsidRPr="007A1ED8" w:rsidRDefault="0025334D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5334D" w:rsidRPr="007A1ED8" w:rsidRDefault="0025334D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25334D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5334D" w:rsidRPr="007A1ED8" w:rsidRDefault="0025334D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12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222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11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222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12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25334D" w:rsidRPr="00F81D4B" w:rsidTr="009A2735">
        <w:trPr>
          <w:trHeight w:val="86"/>
        </w:trPr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222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Семинары № 19, 20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218</w:t>
            </w:r>
          </w:p>
          <w:p w:rsidR="0025334D" w:rsidRPr="00F81D4B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25334D" w:rsidRPr="00A415F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334D" w:rsidRDefault="0025334D" w:rsidP="005555B0">
      <w:pPr>
        <w:spacing w:after="0" w:line="240" w:lineRule="auto"/>
      </w:pPr>
    </w:p>
    <w:p w:rsidR="0025334D" w:rsidRDefault="0025334D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5334D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5334D" w:rsidRPr="007A1ED8" w:rsidRDefault="0025334D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5334D" w:rsidRPr="007A1ED8" w:rsidRDefault="0025334D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25334D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5334D" w:rsidRPr="007A1ED8" w:rsidRDefault="0025334D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5334D" w:rsidRPr="00F81D4B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8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5334D" w:rsidRPr="00F81D4B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9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6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7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8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5334D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25334D" w:rsidRPr="007A1ED8" w:rsidTr="009A2735">
        <w:trPr>
          <w:trHeight w:val="86"/>
        </w:trPr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34D" w:rsidRPr="007A1ED8" w:rsidTr="009A2735">
        <w:tc>
          <w:tcPr>
            <w:tcW w:w="1242" w:type="dxa"/>
          </w:tcPr>
          <w:p w:rsidR="0025334D" w:rsidRPr="003A64C4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5334D" w:rsidRPr="007A1ED8" w:rsidRDefault="0025334D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334D" w:rsidRDefault="0025334D" w:rsidP="005555B0">
      <w:pPr>
        <w:spacing w:after="0" w:line="240" w:lineRule="auto"/>
      </w:pPr>
    </w:p>
    <w:p w:rsidR="0025334D" w:rsidRDefault="0025334D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709AA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709AA" w:rsidRPr="007A1ED8" w:rsidRDefault="004709AA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709AA" w:rsidRPr="007A1ED8" w:rsidRDefault="004709AA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709AA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709AA" w:rsidRPr="007A1ED8" w:rsidRDefault="004709AA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12</w:t>
            </w:r>
          </w:p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222</w:t>
            </w:r>
          </w:p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4709AA" w:rsidRPr="007A1ED8" w:rsidRDefault="004709AA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16:00-19:00</w:t>
            </w:r>
          </w:p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415FD" w:rsidRPr="00A415FD">
              <w:rPr>
                <w:rFonts w:ascii="Times New Roman" w:hAnsi="Times New Roman" w:cs="Times New Roman"/>
                <w:b/>
              </w:rPr>
              <w:t>222</w:t>
            </w:r>
          </w:p>
          <w:p w:rsidR="004709AA" w:rsidRPr="00A415FD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415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A415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A415FD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A415FD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415FD" w:rsidRPr="00A415FD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4709AA" w:rsidRPr="007A1ED8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A415FD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A415FD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415FD" w:rsidRPr="00A415FD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4709AA" w:rsidRPr="007A1ED8" w:rsidRDefault="00A415FD" w:rsidP="00A4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8329" w:type="dxa"/>
            <w:gridSpan w:val="2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4709AA" w:rsidRPr="007A1ED8" w:rsidTr="009A2735">
        <w:trPr>
          <w:trHeight w:val="86"/>
        </w:trPr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C2596" w:rsidRDefault="008C2596" w:rsidP="008C2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8C2596" w:rsidRDefault="008C2596" w:rsidP="008C2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2596" w:rsidRPr="00A415FD" w:rsidRDefault="008C2596" w:rsidP="008C2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4709AA" w:rsidRPr="007A1ED8" w:rsidRDefault="008C2596" w:rsidP="008C2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</w:tbl>
    <w:p w:rsidR="004709AA" w:rsidRDefault="004709AA" w:rsidP="005555B0">
      <w:pPr>
        <w:spacing w:after="0" w:line="240" w:lineRule="auto"/>
      </w:pPr>
    </w:p>
    <w:p w:rsidR="004709AA" w:rsidRDefault="004709AA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709AA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709AA" w:rsidRPr="007A1ED8" w:rsidRDefault="004709AA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709AA" w:rsidRPr="007A1ED8" w:rsidRDefault="004709AA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709AA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709AA" w:rsidRPr="007A1ED8" w:rsidRDefault="004709AA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709AA" w:rsidRPr="00F81D4B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13, 14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Pr="00F81D4B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8329" w:type="dxa"/>
            <w:gridSpan w:val="2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17, 18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Pr="00F81D4B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4218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4709AA" w:rsidRPr="007A1ED8" w:rsidTr="009A2735">
        <w:trPr>
          <w:trHeight w:val="86"/>
        </w:trPr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09AA" w:rsidRDefault="004709AA" w:rsidP="005555B0">
      <w:pPr>
        <w:spacing w:after="0" w:line="240" w:lineRule="auto"/>
      </w:pPr>
    </w:p>
    <w:p w:rsidR="004709AA" w:rsidRDefault="004709AA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709AA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709AA" w:rsidRPr="007A1ED8" w:rsidRDefault="004709AA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709AA" w:rsidRPr="007A1ED8" w:rsidRDefault="004709AA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709AA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709AA" w:rsidRPr="007A1ED8" w:rsidRDefault="004709AA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4709AA" w:rsidRPr="00F81D4B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13, 14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4709AA" w:rsidRPr="00F81D4B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8329" w:type="dxa"/>
            <w:gridSpan w:val="2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15, 16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4709AA" w:rsidRPr="00F81D4B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709AA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4709AA" w:rsidRPr="007A1ED8" w:rsidTr="009A2735">
        <w:trPr>
          <w:trHeight w:val="86"/>
        </w:trPr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9AA" w:rsidRPr="007A1ED8" w:rsidTr="009A2735">
        <w:tc>
          <w:tcPr>
            <w:tcW w:w="1242" w:type="dxa"/>
          </w:tcPr>
          <w:p w:rsidR="004709AA" w:rsidRPr="003A64C4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709AA" w:rsidRPr="007A1ED8" w:rsidRDefault="004709AA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09AA" w:rsidRDefault="004709AA" w:rsidP="005555B0">
      <w:pPr>
        <w:spacing w:after="0" w:line="240" w:lineRule="auto"/>
      </w:pPr>
    </w:p>
    <w:p w:rsidR="004709AA" w:rsidRDefault="004709AA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C0C46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C0C46" w:rsidRPr="007A1ED8" w:rsidRDefault="008C0C46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C0C46" w:rsidRPr="007A1ED8" w:rsidRDefault="008C0C4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8C0C46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C0C46" w:rsidRPr="007A1ED8" w:rsidRDefault="008C0C4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8329" w:type="dxa"/>
            <w:gridSpan w:val="2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9, 10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C0C46" w:rsidRPr="000A21AF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46" w:rsidRPr="007A1ED8" w:rsidTr="009A2735">
        <w:trPr>
          <w:trHeight w:val="86"/>
        </w:trPr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17, 18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0C46" w:rsidRDefault="008C0C46" w:rsidP="005555B0">
      <w:pPr>
        <w:spacing w:after="0" w:line="240" w:lineRule="auto"/>
      </w:pPr>
    </w:p>
    <w:p w:rsidR="008C0C46" w:rsidRDefault="008C0C46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C0C46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C0C46" w:rsidRPr="007A1ED8" w:rsidRDefault="008C0C46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C0C46" w:rsidRPr="007A1ED8" w:rsidRDefault="008C0C4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8C0C46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C0C46" w:rsidRPr="007A1ED8" w:rsidRDefault="008C0C4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DC61B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DC61B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C61B8" w:rsidRPr="00A415FD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8C0C46" w:rsidRPr="007A1ED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Семинары № 11, 12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16:00-19:00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C61B8" w:rsidRPr="00DC61B8">
              <w:rPr>
                <w:rFonts w:ascii="Times New Roman" w:hAnsi="Times New Roman" w:cs="Times New Roman"/>
                <w:b/>
              </w:rPr>
              <w:t>218</w:t>
            </w:r>
          </w:p>
          <w:p w:rsidR="008C0C46" w:rsidRPr="00F81D4B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C61B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C61B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C0C46" w:rsidRPr="00F81D4B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Семинары № 9, 10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16:00-19:00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C61B8" w:rsidRPr="00DC61B8">
              <w:rPr>
                <w:rFonts w:ascii="Times New Roman" w:hAnsi="Times New Roman" w:cs="Times New Roman"/>
                <w:b/>
              </w:rPr>
              <w:t>218</w:t>
            </w:r>
          </w:p>
          <w:p w:rsidR="008C0C46" w:rsidRPr="00F81D4B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C61B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C61B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DC61B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DC61B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C61B8" w:rsidRPr="00A415FD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8C0C46" w:rsidRPr="007A1ED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46" w:rsidRPr="007A1ED8" w:rsidTr="009A2735">
        <w:trPr>
          <w:trHeight w:val="86"/>
        </w:trPr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DC61B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DC61B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C61B8" w:rsidRPr="00A415FD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>
              <w:rPr>
                <w:rFonts w:ascii="Times New Roman" w:hAnsi="Times New Roman" w:cs="Times New Roman"/>
                <w:b/>
              </w:rPr>
              <w:t>219</w:t>
            </w:r>
          </w:p>
          <w:p w:rsidR="008C0C46" w:rsidRPr="007A1ED8" w:rsidRDefault="00DC61B8" w:rsidP="00DC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5FD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15FD"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46" w:rsidRPr="00F81D4B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Семинары № 13, 14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09:00-12:00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C61B8" w:rsidRPr="00DC61B8">
              <w:rPr>
                <w:rFonts w:ascii="Times New Roman" w:hAnsi="Times New Roman" w:cs="Times New Roman"/>
                <w:b/>
              </w:rPr>
              <w:t>218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C61B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C61B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Семинары № 11, 12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12:00-15:00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C61B8" w:rsidRPr="00DC61B8">
              <w:rPr>
                <w:rFonts w:ascii="Times New Roman" w:hAnsi="Times New Roman" w:cs="Times New Roman"/>
                <w:b/>
              </w:rPr>
              <w:t>218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C61B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C61B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</w:tbl>
    <w:p w:rsidR="008C0C46" w:rsidRDefault="008C0C46" w:rsidP="005555B0">
      <w:pPr>
        <w:spacing w:after="0" w:line="240" w:lineRule="auto"/>
      </w:pPr>
    </w:p>
    <w:p w:rsidR="008C0C46" w:rsidRDefault="008C0C46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C0C46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C0C46" w:rsidRPr="007A1ED8" w:rsidRDefault="008C0C46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C0C46" w:rsidRPr="007A1ED8" w:rsidRDefault="008C0C4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8C0C46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C0C46" w:rsidRPr="007A1ED8" w:rsidRDefault="008C0C4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Семинары № 3, 4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16:00-19:00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C61B8" w:rsidRPr="00DC61B8">
              <w:rPr>
                <w:rFonts w:ascii="Times New Roman" w:hAnsi="Times New Roman" w:cs="Times New Roman"/>
                <w:b/>
              </w:rPr>
              <w:t>218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C61B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C61B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Семинары № 1, 2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16:00-19:00</w:t>
            </w:r>
          </w:p>
          <w:p w:rsidR="008C0C46" w:rsidRPr="00DC61B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C61B8" w:rsidRPr="00DC61B8">
              <w:rPr>
                <w:rFonts w:ascii="Times New Roman" w:hAnsi="Times New Roman" w:cs="Times New Roman"/>
                <w:b/>
              </w:rPr>
              <w:t>215</w:t>
            </w:r>
          </w:p>
          <w:p w:rsidR="008C0C46" w:rsidRPr="000A21AF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1B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8C0C46" w:rsidRPr="00F81D4B" w:rsidTr="009A2735">
        <w:trPr>
          <w:trHeight w:val="125"/>
        </w:trPr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8C0C46" w:rsidRPr="008C259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596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C0C46" w:rsidRPr="008C259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596">
              <w:rPr>
                <w:rFonts w:ascii="Times New Roman" w:hAnsi="Times New Roman" w:cs="Times New Roman"/>
              </w:rPr>
              <w:t>Семинары № 1, 2</w:t>
            </w:r>
          </w:p>
          <w:p w:rsidR="008C0C46" w:rsidRPr="008C259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596">
              <w:rPr>
                <w:rFonts w:ascii="Times New Roman" w:hAnsi="Times New Roman" w:cs="Times New Roman"/>
              </w:rPr>
              <w:t>16:00-19:00</w:t>
            </w:r>
          </w:p>
          <w:p w:rsidR="008C0C46" w:rsidRPr="008C259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59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C2596" w:rsidRPr="008C2596">
              <w:rPr>
                <w:rFonts w:ascii="Times New Roman" w:hAnsi="Times New Roman" w:cs="Times New Roman"/>
                <w:b/>
              </w:rPr>
              <w:t>218</w:t>
            </w:r>
          </w:p>
          <w:p w:rsidR="008C0C46" w:rsidRPr="00F81D4B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59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C2596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8C2596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C0C46" w:rsidRPr="007A1ED8" w:rsidTr="009A2735">
        <w:trPr>
          <w:trHeight w:val="86"/>
        </w:trPr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C0C46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8C0C46" w:rsidRPr="007A1ED8" w:rsidTr="009A2735">
        <w:tc>
          <w:tcPr>
            <w:tcW w:w="1242" w:type="dxa"/>
          </w:tcPr>
          <w:p w:rsidR="008C0C46" w:rsidRPr="003A64C4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C0C46" w:rsidRPr="007A1ED8" w:rsidRDefault="008C0C46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0C46" w:rsidRDefault="008C0C46" w:rsidP="005555B0">
      <w:pPr>
        <w:spacing w:after="0" w:line="240" w:lineRule="auto"/>
      </w:pPr>
    </w:p>
    <w:p w:rsidR="008C0C46" w:rsidRDefault="008C0C46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A2735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9A2735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>Практика № 2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>16:00-19:00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23768" w:rsidRPr="00C23768">
              <w:rPr>
                <w:rFonts w:ascii="Times New Roman" w:hAnsi="Times New Roman" w:cs="Times New Roman"/>
                <w:b/>
              </w:rPr>
              <w:t>221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 xml:space="preserve">Преподаватель: Ремнева Наталья </w:t>
            </w:r>
            <w:proofErr w:type="spellStart"/>
            <w:r w:rsidRPr="00C23768">
              <w:rPr>
                <w:rFonts w:ascii="Times New Roman" w:hAnsi="Times New Roman" w:cs="Times New Roman"/>
              </w:rPr>
              <w:t>Агзамовна</w:t>
            </w:r>
            <w:proofErr w:type="spellEnd"/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>Практика № 3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>16:00-19:00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23768" w:rsidRPr="00C23768">
              <w:rPr>
                <w:rFonts w:ascii="Times New Roman" w:hAnsi="Times New Roman" w:cs="Times New Roman"/>
                <w:b/>
              </w:rPr>
              <w:t>221</w:t>
            </w:r>
          </w:p>
          <w:p w:rsidR="009A2735" w:rsidRPr="00C2376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768">
              <w:rPr>
                <w:rFonts w:ascii="Times New Roman" w:hAnsi="Times New Roman" w:cs="Times New Roman"/>
              </w:rPr>
              <w:t xml:space="preserve">Преподаватель: Ремнева Наталья </w:t>
            </w:r>
            <w:proofErr w:type="spellStart"/>
            <w:r w:rsidRPr="00C23768">
              <w:rPr>
                <w:rFonts w:ascii="Times New Roman" w:hAnsi="Times New Roman" w:cs="Times New Roman"/>
              </w:rPr>
              <w:t>Агзамовна</w:t>
            </w:r>
            <w:proofErr w:type="spellEnd"/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9A2735" w:rsidRPr="007A1ED8" w:rsidTr="009A2735">
        <w:trPr>
          <w:trHeight w:val="86"/>
        </w:trPr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8329" w:type="dxa"/>
            <w:gridSpan w:val="2"/>
          </w:tcPr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Психология общения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Семинар № 9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16:00-17:30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Сиреневый бульвар, 6. Кабинет</w:t>
            </w:r>
            <w:r w:rsidR="00F765BB">
              <w:rPr>
                <w:rFonts w:ascii="Times New Roman" w:hAnsi="Times New Roman" w:cs="Times New Roman"/>
              </w:rPr>
              <w:t xml:space="preserve"> </w:t>
            </w:r>
            <w:r w:rsidR="00F765BB" w:rsidRPr="00F765BB">
              <w:rPr>
                <w:rFonts w:ascii="Times New Roman" w:hAnsi="Times New Roman" w:cs="Times New Roman"/>
                <w:b/>
              </w:rPr>
              <w:t>214</w:t>
            </w:r>
            <w:r w:rsidRPr="00F765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2735" w:rsidRDefault="009A2735" w:rsidP="005555B0">
      <w:pPr>
        <w:spacing w:after="0" w:line="240" w:lineRule="auto"/>
      </w:pPr>
    </w:p>
    <w:p w:rsidR="009A2735" w:rsidRDefault="009A2735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A2735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9A2735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Практика № 1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765BB" w:rsidRPr="00F765BB">
              <w:rPr>
                <w:rFonts w:ascii="Times New Roman" w:hAnsi="Times New Roman" w:cs="Times New Roman"/>
                <w:b/>
              </w:rPr>
              <w:t>314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8329" w:type="dxa"/>
            <w:gridSpan w:val="2"/>
          </w:tcPr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Психология общения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Семинары № 1, 2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765BB" w:rsidRPr="00F765BB">
              <w:rPr>
                <w:rFonts w:ascii="Times New Roman" w:hAnsi="Times New Roman" w:cs="Times New Roman"/>
                <w:b/>
              </w:rPr>
              <w:t>214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Практика № 2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765BB" w:rsidRPr="00F765BB">
              <w:rPr>
                <w:rFonts w:ascii="Times New Roman" w:hAnsi="Times New Roman" w:cs="Times New Roman"/>
                <w:b/>
              </w:rPr>
              <w:t>221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Практика № 3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Сиреневый бульвар, 6. Кабинет</w:t>
            </w:r>
            <w:r w:rsidRPr="00F765BB">
              <w:rPr>
                <w:rFonts w:ascii="Times New Roman" w:hAnsi="Times New Roman" w:cs="Times New Roman"/>
                <w:b/>
              </w:rPr>
              <w:t xml:space="preserve"> </w:t>
            </w:r>
            <w:r w:rsidR="00F765BB" w:rsidRPr="00F765BB">
              <w:rPr>
                <w:rFonts w:ascii="Times New Roman" w:hAnsi="Times New Roman" w:cs="Times New Roman"/>
                <w:b/>
              </w:rPr>
              <w:t>221</w:t>
            </w:r>
          </w:p>
          <w:p w:rsidR="009A2735" w:rsidRPr="00F765BB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9A2735" w:rsidRPr="007A1ED8" w:rsidTr="009A2735">
        <w:trPr>
          <w:trHeight w:val="86"/>
        </w:trPr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2735" w:rsidRDefault="009A2735" w:rsidP="005555B0">
      <w:pPr>
        <w:spacing w:after="0" w:line="240" w:lineRule="auto"/>
      </w:pPr>
    </w:p>
    <w:p w:rsidR="009A2735" w:rsidRDefault="009A2735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A2735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9A2735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Мурзина Екатерина Николаевна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Мурзина Екатерина Николаевна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Мурзина Екатерина Николаевна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9A2735" w:rsidRPr="007A1ED8" w:rsidTr="009A2735">
        <w:trPr>
          <w:trHeight w:val="86"/>
        </w:trPr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2735" w:rsidRDefault="009A2735" w:rsidP="005555B0">
      <w:pPr>
        <w:spacing w:after="0" w:line="240" w:lineRule="auto"/>
      </w:pPr>
    </w:p>
    <w:p w:rsidR="009A2735" w:rsidRDefault="009A2735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A2735" w:rsidRPr="007A1ED8" w:rsidTr="009A273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9A2735" w:rsidRPr="007A1ED8" w:rsidTr="009A273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A2735" w:rsidRPr="007A1ED8" w:rsidRDefault="009A2735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A2735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9A2735" w:rsidRPr="007A1ED8" w:rsidTr="009A2735">
        <w:trPr>
          <w:trHeight w:val="86"/>
        </w:trPr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735" w:rsidRPr="007A1ED8" w:rsidTr="009A2735">
        <w:tc>
          <w:tcPr>
            <w:tcW w:w="1242" w:type="dxa"/>
          </w:tcPr>
          <w:p w:rsidR="009A2735" w:rsidRPr="003A64C4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A2735" w:rsidRPr="007A1ED8" w:rsidRDefault="009A2735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2735" w:rsidRDefault="009A2735" w:rsidP="005555B0">
      <w:pPr>
        <w:spacing w:after="0" w:line="240" w:lineRule="auto"/>
      </w:pPr>
    </w:p>
    <w:p w:rsidR="009A2735" w:rsidRDefault="009A2735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8329" w:type="dxa"/>
            <w:gridSpan w:val="2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4A6CFB" w:rsidRPr="007A1ED8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CFB" w:rsidRDefault="004A6CFB" w:rsidP="005555B0">
      <w:pPr>
        <w:spacing w:after="0" w:line="240" w:lineRule="auto"/>
      </w:pPr>
    </w:p>
    <w:p w:rsidR="004A6CFB" w:rsidRDefault="004A6CFB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8329" w:type="dxa"/>
            <w:gridSpan w:val="2"/>
          </w:tcPr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Психология общения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Семинары № 1, 2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765BB" w:rsidRPr="00F765BB">
              <w:rPr>
                <w:rFonts w:ascii="Times New Roman" w:hAnsi="Times New Roman" w:cs="Times New Roman"/>
                <w:b/>
              </w:rPr>
              <w:t>214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4A6CFB" w:rsidRPr="007A1ED8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CFB" w:rsidRDefault="004A6CFB" w:rsidP="005555B0">
      <w:pPr>
        <w:spacing w:after="0" w:line="240" w:lineRule="auto"/>
      </w:pPr>
    </w:p>
    <w:p w:rsidR="004A6CFB" w:rsidRDefault="004A6CFB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Практика № 2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765BB" w:rsidRPr="00F765BB">
              <w:rPr>
                <w:rFonts w:ascii="Times New Roman" w:hAnsi="Times New Roman" w:cs="Times New Roman"/>
                <w:b/>
              </w:rPr>
              <w:t>115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A6CF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4A6CFB" w:rsidRPr="007A1ED8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Практика № 3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16:00-19:00</w:t>
            </w:r>
          </w:p>
          <w:p w:rsidR="004A6CFB" w:rsidRPr="00F765BB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5B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F765BB" w:rsidRPr="00F765BB">
              <w:rPr>
                <w:rFonts w:ascii="Times New Roman" w:hAnsi="Times New Roman" w:cs="Times New Roman"/>
                <w:b/>
              </w:rPr>
              <w:t>221</w:t>
            </w:r>
          </w:p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5BB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CFB" w:rsidRPr="007A1ED8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CFB" w:rsidRDefault="004A6CFB" w:rsidP="005555B0">
      <w:pPr>
        <w:spacing w:after="0" w:line="240" w:lineRule="auto"/>
      </w:pPr>
    </w:p>
    <w:p w:rsidR="004A6CFB" w:rsidRDefault="004A6CFB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C39FD" w:rsidRDefault="004C39FD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A6CFB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4A6CFB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A6CFB" w:rsidRPr="007A1ED8" w:rsidRDefault="004A6CFB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A6CFB" w:rsidRPr="007A1ED8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rPr>
          <w:trHeight w:val="86"/>
        </w:trPr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4A6CFB" w:rsidRPr="00421623" w:rsidTr="00FB6FAD">
        <w:tc>
          <w:tcPr>
            <w:tcW w:w="1242" w:type="dxa"/>
          </w:tcPr>
          <w:p w:rsidR="004A6CFB" w:rsidRPr="003A64C4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4A6CFB" w:rsidRPr="00421623" w:rsidRDefault="004A6CFB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p w:rsidR="004A6CFB" w:rsidRDefault="004A6CFB" w:rsidP="005555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555B0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555B0" w:rsidRPr="007A1ED8" w:rsidRDefault="005555B0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555B0" w:rsidRPr="007A1ED8" w:rsidRDefault="005555B0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5555B0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555B0" w:rsidRPr="007A1ED8" w:rsidRDefault="005555B0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rPr>
          <w:trHeight w:val="86"/>
        </w:trPr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A6CFB" w:rsidRDefault="004A6CFB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555B0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555B0" w:rsidRPr="007A1ED8" w:rsidRDefault="005555B0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555B0" w:rsidRPr="007A1ED8" w:rsidRDefault="005555B0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5555B0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555B0" w:rsidRPr="007A1ED8" w:rsidRDefault="005555B0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rPr>
          <w:trHeight w:val="86"/>
        </w:trPr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5555B0" w:rsidRDefault="005555B0" w:rsidP="005555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555B0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555B0" w:rsidRPr="007A1ED8" w:rsidRDefault="005555B0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555B0" w:rsidRPr="007A1ED8" w:rsidRDefault="005555B0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5555B0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555B0" w:rsidRPr="007A1ED8" w:rsidRDefault="005555B0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555B0" w:rsidRPr="007A1ED8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rPr>
          <w:trHeight w:val="86"/>
        </w:trPr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5555B0" w:rsidRPr="006977AD" w:rsidTr="00FB6FAD">
        <w:tc>
          <w:tcPr>
            <w:tcW w:w="1242" w:type="dxa"/>
          </w:tcPr>
          <w:p w:rsidR="005555B0" w:rsidRPr="003A64C4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25.04.26</w:t>
            </w:r>
          </w:p>
        </w:tc>
        <w:tc>
          <w:tcPr>
            <w:tcW w:w="4111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5555B0" w:rsidRPr="006977AD" w:rsidRDefault="005555B0" w:rsidP="00555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C39FD" w:rsidRDefault="004C39FD" w:rsidP="005555B0">
      <w:pPr>
        <w:spacing w:after="0" w:line="240" w:lineRule="auto"/>
      </w:pPr>
    </w:p>
    <w:p w:rsidR="00780623" w:rsidRDefault="00780623" w:rsidP="005555B0">
      <w:pPr>
        <w:spacing w:after="0" w:line="240" w:lineRule="auto"/>
      </w:pPr>
    </w:p>
    <w:p w:rsidR="00E757A6" w:rsidRDefault="00E757A6" w:rsidP="005555B0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555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5555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5555B0">
      <w:pPr>
        <w:spacing w:after="0" w:line="240" w:lineRule="auto"/>
        <w:rPr>
          <w:noProof/>
          <w:lang w:eastAsia="ru-RU"/>
        </w:rPr>
      </w:pPr>
    </w:p>
    <w:p w:rsidR="00E757A6" w:rsidRDefault="00E757A6" w:rsidP="005555B0">
      <w:pPr>
        <w:spacing w:after="0" w:line="240" w:lineRule="auto"/>
      </w:pPr>
    </w:p>
    <w:p w:rsidR="00574C84" w:rsidRDefault="00574C84" w:rsidP="005555B0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25334D"/>
    <w:rsid w:val="0028110B"/>
    <w:rsid w:val="002B2ABC"/>
    <w:rsid w:val="00396C44"/>
    <w:rsid w:val="00461290"/>
    <w:rsid w:val="004640A4"/>
    <w:rsid w:val="004709AA"/>
    <w:rsid w:val="004A6CFB"/>
    <w:rsid w:val="004C39FD"/>
    <w:rsid w:val="00535780"/>
    <w:rsid w:val="005555B0"/>
    <w:rsid w:val="00574C84"/>
    <w:rsid w:val="00780623"/>
    <w:rsid w:val="008C0C46"/>
    <w:rsid w:val="008C2596"/>
    <w:rsid w:val="00927759"/>
    <w:rsid w:val="009A2735"/>
    <w:rsid w:val="00A415FD"/>
    <w:rsid w:val="00C23768"/>
    <w:rsid w:val="00DC61B8"/>
    <w:rsid w:val="00E757A6"/>
    <w:rsid w:val="00F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02D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2026-01-20T09:25:00Z</dcterms:created>
  <dcterms:modified xsi:type="dcterms:W3CDTF">2026-04-17T06:55:00Z</dcterms:modified>
</cp:coreProperties>
</file>